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EB3036" w:rsidP="61491D00" w:rsidRDefault="00A06E37" w14:paraId="094D736B" w14:textId="7C3D9AA9">
      <w:pPr>
        <w:pStyle w:val="Normal"/>
        <w:jc w:val="center"/>
      </w:pPr>
      <w:r w:rsidR="746951EE">
        <w:drawing>
          <wp:inline wp14:editId="5CA1A194" wp14:anchorId="3A1E6AF1">
            <wp:extent cx="1209994" cy="1209994"/>
            <wp:effectExtent l="0" t="0" r="0" b="0"/>
            <wp:docPr id="13719730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dafa3899b44a8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94" cy="12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37" w:rsidP="00A06E37" w:rsidRDefault="00A06E37" w14:paraId="5926559A" w14:textId="2EAEDC7F">
      <w:pPr>
        <w:jc w:val="center"/>
      </w:pPr>
    </w:p>
    <w:p w:rsidR="00C07099" w:rsidP="00A06E37" w:rsidRDefault="00A06E37" w14:paraId="2BEFBC88" w14:textId="1C9F89C5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:rsidR="00A06E37" w:rsidP="00A06E37" w:rsidRDefault="009E0272" w14:paraId="054DCF07" w14:textId="0648F943">
      <w:pPr>
        <w:jc w:val="center"/>
      </w:pPr>
      <w:r w:rsidR="25B05F47">
        <w:rPr/>
        <w:t>August 21</w:t>
      </w:r>
      <w:r w:rsidR="00BA4B3C">
        <w:rPr/>
        <w:t>, 2024</w:t>
      </w:r>
    </w:p>
    <w:p w:rsidR="00CA7265" w:rsidP="00A06E37" w:rsidRDefault="00CA7265" w14:paraId="6AF18E09" w14:textId="4FE2D15A">
      <w:pPr>
        <w:jc w:val="center"/>
      </w:pPr>
    </w:p>
    <w:p w:rsidR="00CA7265" w:rsidP="00CA7265" w:rsidRDefault="00CA7265" w14:paraId="4B863AB1" w14:textId="0C2A819F">
      <w:r>
        <w:t>** This meeting is being recorded **</w:t>
      </w:r>
    </w:p>
    <w:p w:rsidR="00A06E37" w:rsidP="00A06E37" w:rsidRDefault="00A06E37" w14:paraId="233E01A7" w14:textId="1CD2168C">
      <w:pPr>
        <w:jc w:val="center"/>
      </w:pPr>
    </w:p>
    <w:p w:rsidR="00A06E37" w:rsidP="00A06E37" w:rsidRDefault="00A06E37" w14:paraId="42B7B926" w14:textId="7C343274">
      <w:pPr>
        <w:rPr>
          <w:b/>
          <w:bCs/>
        </w:rPr>
      </w:pPr>
      <w:r w:rsidRPr="00A06E37">
        <w:rPr>
          <w:b/>
          <w:bCs/>
        </w:rPr>
        <w:t>Roll Call</w:t>
      </w:r>
    </w:p>
    <w:p w:rsidRPr="004B6883" w:rsidR="0054532D" w:rsidP="0054532D" w:rsidRDefault="0054532D" w14:paraId="0FCC38A1" w14:textId="5FB78744">
      <w:r w:rsidRPr="004B6883">
        <w:t>Guy Falsetti</w:t>
      </w:r>
      <w:r>
        <w:t xml:space="preserve"> - </w:t>
      </w:r>
    </w:p>
    <w:p w:rsidR="0054532D" w:rsidP="0054532D" w:rsidRDefault="0054532D" w14:paraId="28A5364E" w14:textId="4B59BBE6">
      <w:r>
        <w:t xml:space="preserve">Todd </w:t>
      </w:r>
      <w:r w:rsidR="5228F797">
        <w:t xml:space="preserve">Wieseler </w:t>
      </w:r>
      <w:r>
        <w:t xml:space="preserve">–  </w:t>
      </w:r>
    </w:p>
    <w:p w:rsidR="0054532D" w:rsidP="0054532D" w:rsidRDefault="0054532D" w14:paraId="6521228E" w14:textId="197451F4">
      <w:r>
        <w:t xml:space="preserve">Russ Panneton - </w:t>
      </w:r>
    </w:p>
    <w:p w:rsidR="001F258D" w:rsidP="00A06E37" w:rsidRDefault="0075195A" w14:paraId="0C7C7749" w14:textId="0F1A745A">
      <w:r>
        <w:t>Bob Sheehan</w:t>
      </w:r>
    </w:p>
    <w:p w:rsidR="0075195A" w:rsidP="00A06E37" w:rsidRDefault="0075195A" w14:paraId="45ACF2D4" w14:textId="3464DDAB">
      <w:r>
        <w:t>Ryan K</w:t>
      </w:r>
      <w:r w:rsidR="00CC4823">
        <w:t>eeler</w:t>
      </w:r>
    </w:p>
    <w:p w:rsidR="0075195A" w:rsidP="00A06E37" w:rsidRDefault="0075195A" w14:paraId="4670CB0B" w14:textId="77777777"/>
    <w:p w:rsidR="00B51382" w:rsidP="00A06E37" w:rsidRDefault="00B51382" w14:paraId="30284AB8" w14:textId="228B6BB4">
      <w:r>
        <w:t>Chief Schmidtmann -</w:t>
      </w:r>
    </w:p>
    <w:p w:rsidR="000D4E5A" w:rsidP="00A06E37" w:rsidRDefault="000D4E5A" w14:paraId="1BA9F81A" w14:textId="77777777"/>
    <w:p w:rsidR="00A06E37" w:rsidP="00A06E37" w:rsidRDefault="00140947" w14:paraId="3390A253" w14:textId="663D4436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Pr="00A06E37" w:rsidR="00A06E37">
        <w:rPr>
          <w:b/>
          <w:bCs/>
        </w:rPr>
        <w:t xml:space="preserve"> Meeting to Order @ </w:t>
      </w:r>
    </w:p>
    <w:p w:rsidR="008C1014" w:rsidP="00A06E37" w:rsidRDefault="008C1014" w14:paraId="5FDD79A9" w14:textId="4E91332B">
      <w:pPr>
        <w:rPr>
          <w:b/>
          <w:bCs/>
        </w:rPr>
      </w:pPr>
    </w:p>
    <w:p w:rsidRPr="00A06E37" w:rsidR="00E44AF1" w:rsidP="00E44AF1" w:rsidRDefault="00E44AF1" w14:paraId="129B7958" w14:textId="77777777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:rsidRPr="004777D2" w:rsidR="00E44AF1" w:rsidP="00E44AF1" w:rsidRDefault="00E44AF1" w14:paraId="718AEE3F" w14:textId="77777777">
      <w:r>
        <w:t>(Please state name and if in district or out of district for the record)</w:t>
      </w:r>
    </w:p>
    <w:p w:rsidR="00E44AF1" w:rsidP="00E44AF1" w:rsidRDefault="00E44AF1" w14:paraId="79E2D973" w14:textId="77777777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District</w:t>
      </w:r>
      <w:r>
        <w:rPr>
          <w:b/>
          <w:bCs/>
        </w:rPr>
        <w:tab/>
      </w:r>
    </w:p>
    <w:p w:rsidR="00E44AF1" w:rsidP="00E44AF1" w:rsidRDefault="00E44AF1" w14:paraId="0EBD06A5" w14:textId="77777777">
      <w:pPr>
        <w:rPr>
          <w:b/>
          <w:bCs/>
        </w:rPr>
      </w:pPr>
    </w:p>
    <w:p w:rsidR="008C1014" w:rsidP="00A06E37" w:rsidRDefault="008C1014" w14:paraId="3364CC3E" w14:textId="2EF51FF6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:rsidRPr="00A06E37" w:rsidR="001471D7" w:rsidP="00A06E37" w:rsidRDefault="001471D7" w14:paraId="154C8B5A" w14:textId="06096156">
      <w:pPr>
        <w:rPr>
          <w:b/>
          <w:bCs/>
        </w:rPr>
      </w:pPr>
    </w:p>
    <w:p w:rsidR="24B8EAF8" w:rsidP="24B8EAF8" w:rsidRDefault="00A06E37" w14:paraId="3073FAF1" w14:textId="172264AA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:rsidR="00E44AF1" w:rsidP="00E44AF1" w:rsidRDefault="00E44AF1" w14:paraId="3A625329" w14:textId="77777777">
      <w:pPr>
        <w:rPr>
          <w:b/>
          <w:bCs/>
        </w:rPr>
      </w:pPr>
    </w:p>
    <w:p w:rsidR="00E44AF1" w:rsidP="00E44AF1" w:rsidRDefault="00E44AF1" w14:paraId="725D6A8D" w14:textId="522040C9">
      <w:pPr>
        <w:rPr>
          <w:b/>
          <w:bCs/>
        </w:rPr>
      </w:pPr>
      <w:r w:rsidRPr="5A95E309">
        <w:rPr>
          <w:b/>
          <w:bCs/>
        </w:rPr>
        <w:t>Treasurer’s Report</w:t>
      </w:r>
    </w:p>
    <w:p w:rsidR="00E44AF1" w:rsidP="00E44AF1" w:rsidRDefault="00E44AF1" w14:paraId="04CD8ADA" w14:textId="77777777">
      <w:pPr>
        <w:rPr>
          <w:b/>
          <w:bCs/>
        </w:rPr>
      </w:pPr>
    </w:p>
    <w:p w:rsidR="00E44AF1" w:rsidP="00E44AF1" w:rsidRDefault="00E44AF1" w14:paraId="5C5488C3" w14:textId="77777777">
      <w:pPr>
        <w:rPr>
          <w:b/>
          <w:bCs/>
        </w:rPr>
      </w:pPr>
      <w:r>
        <w:rPr>
          <w:b/>
          <w:bCs/>
        </w:rPr>
        <w:t>Chief’s Report</w:t>
      </w:r>
    </w:p>
    <w:p w:rsidRPr="004B6883" w:rsidR="004B6883" w:rsidP="00A06E37" w:rsidRDefault="004B6883" w14:paraId="555FFC03" w14:textId="77777777"/>
    <w:p w:rsidR="004B6883" w:rsidP="00A06E37" w:rsidRDefault="00F1737A" w14:paraId="30889000" w14:textId="729721D9">
      <w:pPr>
        <w:rPr>
          <w:b/>
          <w:bCs/>
        </w:rPr>
      </w:pPr>
      <w:r>
        <w:rPr>
          <w:b/>
          <w:bCs/>
        </w:rPr>
        <w:t xml:space="preserve">Old </w:t>
      </w:r>
      <w:r w:rsidRPr="5A95E309" w:rsidR="004B6883">
        <w:rPr>
          <w:b/>
          <w:bCs/>
        </w:rPr>
        <w:t>Business</w:t>
      </w:r>
    </w:p>
    <w:p w:rsidRPr="006D06C0" w:rsidR="00031ED2" w:rsidP="00031ED2" w:rsidRDefault="00031ED2" w14:paraId="1183BD91" w14:textId="77777777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Citibank </w:t>
      </w:r>
    </w:p>
    <w:p w:rsidRPr="004A769A" w:rsidR="00031ED2" w:rsidP="00031ED2" w:rsidRDefault="00031ED2" w14:paraId="060C0E2A" w14:textId="77777777">
      <w:pPr>
        <w:pStyle w:val="ListParagraph"/>
        <w:numPr>
          <w:ilvl w:val="1"/>
          <w:numId w:val="11"/>
        </w:numPr>
        <w:rPr>
          <w:b/>
          <w:bCs/>
        </w:rPr>
      </w:pPr>
      <w:r>
        <w:t>Changing who has access to the account</w:t>
      </w:r>
    </w:p>
    <w:p w:rsidRPr="004F708D" w:rsidR="00031ED2" w:rsidP="00031ED2" w:rsidRDefault="00031ED2" w14:paraId="1788145D" w14:textId="77777777">
      <w:pPr>
        <w:pStyle w:val="ListParagraph"/>
        <w:numPr>
          <w:ilvl w:val="1"/>
          <w:numId w:val="11"/>
        </w:numPr>
        <w:rPr>
          <w:b/>
          <w:bCs/>
        </w:rPr>
      </w:pPr>
      <w:r>
        <w:t>Paperwork had to be done on a “Single Day”</w:t>
      </w:r>
    </w:p>
    <w:p w:rsidRPr="00B4438B" w:rsidR="00B4438B" w:rsidP="00B4438B" w:rsidRDefault="00B4438B" w14:paraId="673F5D9A" w14:textId="0847C943">
      <w:pPr>
        <w:rPr>
          <w:b/>
          <w:bCs/>
        </w:rPr>
      </w:pPr>
    </w:p>
    <w:p w:rsidR="00F1737A" w:rsidP="00F1737A" w:rsidRDefault="00F1737A" w14:paraId="060303DB" w14:textId="70A9B030">
      <w:pPr>
        <w:rPr>
          <w:b/>
          <w:bCs/>
        </w:rPr>
      </w:pPr>
      <w:r w:rsidRPr="5A95E309">
        <w:rPr>
          <w:b/>
          <w:bCs/>
        </w:rPr>
        <w:t>New Business</w:t>
      </w:r>
    </w:p>
    <w:p w:rsidR="004F708D" w:rsidP="61491D00" w:rsidRDefault="004F708D" w14:paraId="52F18120" w14:textId="2C0A1E91">
      <w:pPr>
        <w:pStyle w:val="ListParagraph"/>
        <w:numPr>
          <w:ilvl w:val="0"/>
          <w:numId w:val="12"/>
        </w:numPr>
        <w:ind/>
        <w:rPr>
          <w:b w:val="1"/>
          <w:bCs w:val="1"/>
        </w:rPr>
      </w:pPr>
      <w:r w:rsidR="3B1A6320">
        <w:rPr>
          <w:b w:val="0"/>
          <w:bCs w:val="0"/>
        </w:rPr>
        <w:t>Cost of Living Increase for 2025</w:t>
      </w:r>
    </w:p>
    <w:p w:rsidR="500D0D99" w:rsidP="61491D00" w:rsidRDefault="500D0D99" w14:paraId="1AE67A3A" w14:textId="4CA81C8A">
      <w:pPr>
        <w:pStyle w:val="ListParagraph"/>
        <w:numPr>
          <w:ilvl w:val="0"/>
          <w:numId w:val="12"/>
        </w:numPr>
        <w:rPr>
          <w:b w:val="0"/>
          <w:bCs w:val="0"/>
        </w:rPr>
      </w:pPr>
      <w:r w:rsidR="500D0D99">
        <w:rPr>
          <w:b w:val="0"/>
          <w:bCs w:val="0"/>
        </w:rPr>
        <w:t>Discuss Joint Mitigation Authority</w:t>
      </w:r>
    </w:p>
    <w:p w:rsidRPr="004F708D" w:rsidR="00B774A6" w:rsidP="004F708D" w:rsidRDefault="00B774A6" w14:paraId="12DE3C97" w14:textId="77777777">
      <w:pPr>
        <w:ind w:left="360"/>
        <w:rPr>
          <w:b/>
          <w:bCs/>
        </w:rPr>
      </w:pPr>
    </w:p>
    <w:p w:rsidR="00B575D0" w:rsidP="00B13AC9" w:rsidRDefault="00A06E37" w14:paraId="2F3E1EB8" w14:textId="28841EF7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:rsidRPr="00B60D22" w:rsidR="00031ED2" w:rsidP="00B774A6" w:rsidRDefault="00B60D22" w14:paraId="1292683F" w14:textId="100DC152">
      <w:pPr>
        <w:pStyle w:val="ListParagraph"/>
        <w:numPr>
          <w:ilvl w:val="0"/>
          <w:numId w:val="11"/>
        </w:numPr>
        <w:rPr>
          <w:b/>
          <w:bCs/>
        </w:rPr>
      </w:pPr>
      <w:r>
        <w:t>P</w:t>
      </w:r>
      <w:r w:rsidR="00B774A6">
        <w:t>rocess</w:t>
      </w:r>
      <w:r>
        <w:t xml:space="preserve"> to review Fire Chief</w:t>
      </w:r>
    </w:p>
    <w:p w:rsidRPr="00B774A6" w:rsidR="00B60D22" w:rsidP="00B60D22" w:rsidRDefault="00B60D22" w14:paraId="18BF9F62" w14:textId="77777777">
      <w:pPr>
        <w:pStyle w:val="ListParagraph"/>
        <w:rPr>
          <w:b/>
          <w:bCs/>
        </w:rPr>
      </w:pPr>
    </w:p>
    <w:p w:rsidR="00815F0A" w:rsidP="00B13AC9" w:rsidRDefault="00440554" w14:paraId="4516BCA6" w14:textId="19463C5F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:rsidR="006C5812" w:rsidP="00B13AC9" w:rsidRDefault="006C5812" w14:paraId="0B5EDD88" w14:textId="51657077">
      <w:pPr>
        <w:rPr>
          <w:b/>
          <w:bCs/>
        </w:rPr>
      </w:pPr>
    </w:p>
    <w:p w:rsidRPr="00A06E37" w:rsidR="006C5812" w:rsidP="006C5812" w:rsidRDefault="006C5812" w14:paraId="5E8FB234" w14:textId="778236E5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:rsidR="006C5812" w:rsidP="006C5812" w:rsidRDefault="006C5812" w14:paraId="49B4534D" w14:textId="77777777">
      <w:r>
        <w:t>(Please state name and if in district or out of district for the record)</w:t>
      </w:r>
    </w:p>
    <w:p w:rsidR="006C5812" w:rsidP="006C5812" w:rsidRDefault="006C5812" w14:paraId="1584F9A0" w14:textId="77777777">
      <w:pPr>
        <w:rPr>
          <w:b/>
          <w:bCs/>
        </w:rPr>
      </w:pPr>
    </w:p>
    <w:p w:rsidRPr="00A06E37" w:rsidR="006C5812" w:rsidP="006C5812" w:rsidRDefault="006C5812" w14:paraId="296923F3" w14:textId="77777777">
      <w:pPr>
        <w:rPr>
          <w:b/>
          <w:bCs/>
        </w:rPr>
      </w:pPr>
      <w:r w:rsidRPr="00A06E37">
        <w:rPr>
          <w:b/>
          <w:bCs/>
        </w:rPr>
        <w:t>Any other business</w:t>
      </w:r>
    </w:p>
    <w:p w:rsidR="00DE42EE" w:rsidP="00B13AC9" w:rsidRDefault="00DE42EE" w14:paraId="5497FB64" w14:textId="77777777">
      <w:pPr>
        <w:rPr>
          <w:b/>
          <w:bCs/>
        </w:rPr>
      </w:pPr>
    </w:p>
    <w:p w:rsidR="00866610" w:rsidP="00B13AC9" w:rsidRDefault="00866610" w14:paraId="312359CB" w14:textId="77777777">
      <w:pPr>
        <w:rPr>
          <w:b/>
          <w:bCs/>
        </w:rPr>
      </w:pPr>
    </w:p>
    <w:p w:rsidR="005C7FE9" w:rsidP="005C7FE9" w:rsidRDefault="005C7FE9" w14:paraId="4BE11E91" w14:textId="2C1DF6F8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Pr="282F62A3" w:rsidR="00D35594">
        <w:rPr>
          <w:b/>
          <w:bCs/>
        </w:rPr>
        <w:t xml:space="preserve">Regular Board </w:t>
      </w:r>
      <w:r w:rsidRPr="282F62A3">
        <w:rPr>
          <w:b/>
          <w:bCs/>
        </w:rPr>
        <w:t>Meeting</w:t>
      </w:r>
      <w:r w:rsidR="00DE42EE">
        <w:rPr>
          <w:b/>
          <w:bCs/>
        </w:rPr>
        <w:t xml:space="preserve"> </w:t>
      </w:r>
      <w:r w:rsidR="006F71BE">
        <w:rPr>
          <w:b/>
          <w:bCs/>
        </w:rPr>
        <w:t>September 18</w:t>
      </w:r>
      <w:r w:rsidRPr="282F62A3">
        <w:rPr>
          <w:b/>
          <w:bCs/>
        </w:rPr>
        <w:t>, 2024  @ 7pm</w:t>
      </w:r>
    </w:p>
    <w:p w:rsidR="004D0566" w:rsidP="004D0566" w:rsidRDefault="004D0566" w14:paraId="0598A2DE" w14:textId="77777777">
      <w:pPr>
        <w:pStyle w:val="ListParagraph"/>
      </w:pPr>
    </w:p>
    <w:p w:rsidRPr="00A06E37" w:rsidR="00A06E37" w:rsidP="00A06E37" w:rsidRDefault="00A06E37" w14:paraId="37ABBCDB" w14:textId="1D23E96F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Pr="00A06E37" w:rsidR="00A06E37" w:rsidSect="009104E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1">
    <w:nsid w:val="1bdc9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861AC4"/>
    <w:multiLevelType w:val="hybridMultilevel"/>
    <w:tmpl w:val="5BA095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4B2B42"/>
    <w:multiLevelType w:val="hybridMultilevel"/>
    <w:tmpl w:val="8AAC6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344DE"/>
    <w:multiLevelType w:val="hybridMultilevel"/>
    <w:tmpl w:val="749A98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604654925">
    <w:abstractNumId w:val="1"/>
  </w:num>
  <w:num w:numId="2" w16cid:durableId="195703518">
    <w:abstractNumId w:val="10"/>
  </w:num>
  <w:num w:numId="3" w16cid:durableId="1282570888">
    <w:abstractNumId w:val="3"/>
  </w:num>
  <w:num w:numId="4" w16cid:durableId="1777601654">
    <w:abstractNumId w:val="2"/>
  </w:num>
  <w:num w:numId="5" w16cid:durableId="1497376051">
    <w:abstractNumId w:val="6"/>
  </w:num>
  <w:num w:numId="6" w16cid:durableId="377315955">
    <w:abstractNumId w:val="5"/>
  </w:num>
  <w:num w:numId="7" w16cid:durableId="710349621">
    <w:abstractNumId w:val="4"/>
  </w:num>
  <w:num w:numId="8" w16cid:durableId="1634480873">
    <w:abstractNumId w:val="9"/>
  </w:num>
  <w:num w:numId="9" w16cid:durableId="888034317">
    <w:abstractNumId w:val="7"/>
  </w:num>
  <w:num w:numId="10" w16cid:durableId="1293053791">
    <w:abstractNumId w:val="8"/>
  </w:num>
  <w:num w:numId="11" w16cid:durableId="158780684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31ED2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D34F0"/>
    <w:rsid w:val="001F258D"/>
    <w:rsid w:val="001F641C"/>
    <w:rsid w:val="0021147B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601CA"/>
    <w:rsid w:val="00376C9D"/>
    <w:rsid w:val="00380B29"/>
    <w:rsid w:val="003849E1"/>
    <w:rsid w:val="00386EC2"/>
    <w:rsid w:val="0039168F"/>
    <w:rsid w:val="00392524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A769A"/>
    <w:rsid w:val="004B4C24"/>
    <w:rsid w:val="004B6883"/>
    <w:rsid w:val="004D0566"/>
    <w:rsid w:val="004E2A2D"/>
    <w:rsid w:val="004F708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18D1"/>
    <w:rsid w:val="00627B9E"/>
    <w:rsid w:val="00640918"/>
    <w:rsid w:val="00666598"/>
    <w:rsid w:val="006775E0"/>
    <w:rsid w:val="00687D84"/>
    <w:rsid w:val="00694D76"/>
    <w:rsid w:val="006A5F85"/>
    <w:rsid w:val="006C5812"/>
    <w:rsid w:val="006D06C0"/>
    <w:rsid w:val="006D09A1"/>
    <w:rsid w:val="006D5EAC"/>
    <w:rsid w:val="006D7C21"/>
    <w:rsid w:val="006E3F30"/>
    <w:rsid w:val="006F0F05"/>
    <w:rsid w:val="006F6E00"/>
    <w:rsid w:val="006F71BE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6202"/>
    <w:rsid w:val="007779E2"/>
    <w:rsid w:val="00780D01"/>
    <w:rsid w:val="007818D9"/>
    <w:rsid w:val="00781D5C"/>
    <w:rsid w:val="00784D16"/>
    <w:rsid w:val="00797C72"/>
    <w:rsid w:val="007A423D"/>
    <w:rsid w:val="007C3FAF"/>
    <w:rsid w:val="007D2B7B"/>
    <w:rsid w:val="007D404C"/>
    <w:rsid w:val="007E6892"/>
    <w:rsid w:val="00815F0A"/>
    <w:rsid w:val="008453D8"/>
    <w:rsid w:val="00866610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E4A43"/>
    <w:rsid w:val="008F0A4E"/>
    <w:rsid w:val="009104E0"/>
    <w:rsid w:val="0091249A"/>
    <w:rsid w:val="00917162"/>
    <w:rsid w:val="0092437B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E0272"/>
    <w:rsid w:val="009F3A59"/>
    <w:rsid w:val="009F7251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85A24"/>
    <w:rsid w:val="00AA21E2"/>
    <w:rsid w:val="00AA25AD"/>
    <w:rsid w:val="00AA2607"/>
    <w:rsid w:val="00AC2039"/>
    <w:rsid w:val="00AE460D"/>
    <w:rsid w:val="00B05045"/>
    <w:rsid w:val="00B13AC9"/>
    <w:rsid w:val="00B32311"/>
    <w:rsid w:val="00B43A1E"/>
    <w:rsid w:val="00B4438B"/>
    <w:rsid w:val="00B51382"/>
    <w:rsid w:val="00B575D0"/>
    <w:rsid w:val="00B60D22"/>
    <w:rsid w:val="00B71FD6"/>
    <w:rsid w:val="00B73B35"/>
    <w:rsid w:val="00B774A6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4D3D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D3A5D"/>
    <w:rsid w:val="00DE19D8"/>
    <w:rsid w:val="00DE42EE"/>
    <w:rsid w:val="00DE7D5E"/>
    <w:rsid w:val="00DF27B4"/>
    <w:rsid w:val="00E07360"/>
    <w:rsid w:val="00E07FE7"/>
    <w:rsid w:val="00E20203"/>
    <w:rsid w:val="00E2178D"/>
    <w:rsid w:val="00E32C05"/>
    <w:rsid w:val="00E417E9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5B05F47"/>
    <w:rsid w:val="282F62A3"/>
    <w:rsid w:val="34438EB8"/>
    <w:rsid w:val="3B1A6320"/>
    <w:rsid w:val="3C411BB4"/>
    <w:rsid w:val="3C7CA798"/>
    <w:rsid w:val="3F0AE77C"/>
    <w:rsid w:val="45717DE0"/>
    <w:rsid w:val="45BB5DE4"/>
    <w:rsid w:val="483E4D52"/>
    <w:rsid w:val="500D0D99"/>
    <w:rsid w:val="5228F797"/>
    <w:rsid w:val="5A95E309"/>
    <w:rsid w:val="5B65E751"/>
    <w:rsid w:val="5E3AE157"/>
    <w:rsid w:val="61491D00"/>
    <w:rsid w:val="690E0B63"/>
    <w:rsid w:val="6BAC637E"/>
    <w:rsid w:val="70A833F3"/>
    <w:rsid w:val="7219A744"/>
    <w:rsid w:val="7231D213"/>
    <w:rsid w:val="746951EE"/>
    <w:rsid w:val="7634C5A8"/>
    <w:rsid w:val="7E98D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D9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/media/image2.png" Id="Re8dafa3899b44a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8D136-6C8A-44BE-A906-1BA83B84EE01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customXml/itemProps4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Iain Irwin-Powell</dc:creator>
  <keywords/>
  <dc:description/>
  <lastModifiedBy>Andrew Joslin</lastModifiedBy>
  <revision>8</revision>
  <lastPrinted>2020-08-04T17:04:00.0000000Z</lastPrinted>
  <dcterms:created xsi:type="dcterms:W3CDTF">2024-08-15T15:08:00.0000000Z</dcterms:created>
  <dcterms:modified xsi:type="dcterms:W3CDTF">2024-08-15T19:20:31.3521725Z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